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F84A" w14:textId="77777777" w:rsidR="00435747" w:rsidRPr="00DE5563" w:rsidRDefault="0043574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E5563">
        <w:rPr>
          <w:rFonts w:ascii="Arial" w:hAnsi="Arial" w:cs="Arial"/>
          <w:sz w:val="20"/>
          <w:szCs w:val="20"/>
        </w:rPr>
        <w:t>Investigator Sponsored Study (ISS)</w:t>
      </w:r>
      <w:r w:rsidR="00D04964">
        <w:rPr>
          <w:rFonts w:ascii="Arial" w:hAnsi="Arial" w:cs="Arial" w:hint="eastAsia"/>
          <w:sz w:val="20"/>
          <w:szCs w:val="20"/>
        </w:rPr>
        <w:t>-</w:t>
      </w:r>
      <w:r w:rsidRPr="00DE5563">
        <w:rPr>
          <w:rFonts w:ascii="Arial" w:hAnsi="Arial" w:cs="Arial"/>
          <w:sz w:val="20"/>
          <w:szCs w:val="20"/>
        </w:rPr>
        <w:t>Information Sheet</w:t>
      </w:r>
    </w:p>
    <w:p w14:paraId="601410F6" w14:textId="77777777" w:rsidR="00435747" w:rsidRPr="00D04964" w:rsidRDefault="00D049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下記を</w:t>
      </w:r>
      <w:r w:rsidR="002B0C6E">
        <w:rPr>
          <w:rFonts w:ascii="Arial" w:hAnsi="Arial" w:cs="Arial" w:hint="eastAsia"/>
          <w:sz w:val="20"/>
          <w:szCs w:val="20"/>
        </w:rPr>
        <w:t>英語にて</w:t>
      </w:r>
      <w:r>
        <w:rPr>
          <w:rFonts w:ascii="Arial" w:hAnsi="Arial" w:cs="Arial" w:hint="eastAsia"/>
          <w:sz w:val="20"/>
          <w:szCs w:val="20"/>
        </w:rPr>
        <w:t>ご記入後メールでお送りください。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5"/>
        <w:gridCol w:w="5309"/>
      </w:tblGrid>
      <w:tr w:rsidR="00435747" w:rsidRPr="00DE5563" w14:paraId="24A76598" w14:textId="77777777" w:rsidTr="0028663F">
        <w:tc>
          <w:tcPr>
            <w:tcW w:w="3185" w:type="dxa"/>
          </w:tcPr>
          <w:p w14:paraId="7CDBA4A6" w14:textId="77777777" w:rsidR="00435747" w:rsidRPr="00DE5563" w:rsidRDefault="00435747" w:rsidP="00435747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 w:hint="eastAsia"/>
                <w:sz w:val="20"/>
                <w:szCs w:val="20"/>
              </w:rPr>
              <w:t>Submission Date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 (Year/Month/Date)</w:t>
            </w:r>
          </w:p>
        </w:tc>
        <w:tc>
          <w:tcPr>
            <w:tcW w:w="5309" w:type="dxa"/>
          </w:tcPr>
          <w:p w14:paraId="11487B1B" w14:textId="77777777" w:rsidR="00435747" w:rsidRPr="00DE5563" w:rsidRDefault="00435747" w:rsidP="00435747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747" w:rsidRPr="00DE5563" w14:paraId="77450DDF" w14:textId="77777777" w:rsidTr="00435747">
        <w:tc>
          <w:tcPr>
            <w:tcW w:w="8494" w:type="dxa"/>
            <w:gridSpan w:val="2"/>
            <w:shd w:val="clear" w:color="auto" w:fill="A6A6A6" w:themeFill="background1" w:themeFillShade="A6"/>
          </w:tcPr>
          <w:p w14:paraId="44F14731" w14:textId="77777777" w:rsidR="00435747" w:rsidRPr="00DE5563" w:rsidRDefault="00435747" w:rsidP="00435747">
            <w:pPr>
              <w:pStyle w:val="Web"/>
              <w:rPr>
                <w:rFonts w:ascii="Arial" w:hAnsi="Arial" w:cs="Arial"/>
                <w:b/>
                <w:sz w:val="20"/>
                <w:szCs w:val="20"/>
              </w:rPr>
            </w:pPr>
            <w:r w:rsidRPr="00DE5563">
              <w:rPr>
                <w:rFonts w:ascii="Arial" w:hAnsi="Arial" w:cs="Arial"/>
                <w:b/>
                <w:sz w:val="20"/>
                <w:szCs w:val="20"/>
              </w:rPr>
              <w:t>Study Contact</w:t>
            </w:r>
            <w:r w:rsidR="008A78BD" w:rsidRPr="00DE5563">
              <w:rPr>
                <w:rFonts w:ascii="Arial" w:hAnsi="Arial" w:cs="Arial" w:hint="eastAsia"/>
                <w:b/>
                <w:sz w:val="20"/>
                <w:szCs w:val="20"/>
              </w:rPr>
              <w:t>（</w:t>
            </w:r>
            <w:r w:rsidRPr="00DE5563">
              <w:rPr>
                <w:rFonts w:ascii="Arial" w:hAnsi="Arial" w:cs="Arial" w:hint="eastAsia"/>
                <w:b/>
                <w:sz w:val="20"/>
                <w:szCs w:val="20"/>
              </w:rPr>
              <w:t>申請者情報</w:t>
            </w:r>
            <w:r w:rsidR="008A78BD" w:rsidRPr="00DE5563">
              <w:rPr>
                <w:rFonts w:ascii="Arial" w:hAnsi="Arial" w:cs="Arial" w:hint="eastAsia"/>
                <w:b/>
                <w:sz w:val="20"/>
                <w:szCs w:val="20"/>
              </w:rPr>
              <w:t>）</w:t>
            </w:r>
          </w:p>
        </w:tc>
      </w:tr>
      <w:tr w:rsidR="00435747" w:rsidRPr="00DE5563" w14:paraId="71A25970" w14:textId="77777777" w:rsidTr="0028663F">
        <w:tc>
          <w:tcPr>
            <w:tcW w:w="3185" w:type="dxa"/>
          </w:tcPr>
          <w:p w14:paraId="2F321382" w14:textId="77777777" w:rsidR="00435747" w:rsidRPr="00DE5563" w:rsidRDefault="00435747" w:rsidP="00435747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 w:rsidRPr="00B85168">
              <w:rPr>
                <w:rFonts w:ascii="Arial" w:hAnsi="Arial" w:cs="Arial" w:hint="eastAsia"/>
                <w:b/>
                <w:sz w:val="20"/>
                <w:szCs w:val="20"/>
              </w:rPr>
              <w:t>Sponsor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563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DE5563">
              <w:rPr>
                <w:rFonts w:ascii="Arial" w:hAnsi="Arial" w:cs="Arial" w:hint="eastAsia"/>
                <w:sz w:val="20"/>
                <w:szCs w:val="20"/>
              </w:rPr>
              <w:t>研究責任医師あるいは代表者</w:t>
            </w:r>
            <w:r w:rsidR="008A78BD" w:rsidRPr="00DE5563">
              <w:rPr>
                <w:rFonts w:ascii="Arial" w:hAnsi="Arial" w:cs="Arial" w:hint="eastAsia"/>
                <w:sz w:val="20"/>
                <w:szCs w:val="20"/>
              </w:rPr>
              <w:t>氏名</w:t>
            </w:r>
            <w:r w:rsidRPr="00DE5563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5309" w:type="dxa"/>
          </w:tcPr>
          <w:p w14:paraId="2F23207E" w14:textId="77777777" w:rsidR="00435747" w:rsidRPr="00DE5563" w:rsidRDefault="00435747" w:rsidP="00435747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747" w:rsidRPr="00DE5563" w14:paraId="64B077BB" w14:textId="77777777" w:rsidTr="0028663F">
        <w:tc>
          <w:tcPr>
            <w:tcW w:w="3185" w:type="dxa"/>
          </w:tcPr>
          <w:p w14:paraId="7C4E0B74" w14:textId="77777777" w:rsidR="00435747" w:rsidRPr="00DE5563" w:rsidRDefault="00435747" w:rsidP="00435747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 xml:space="preserve">Institution:  </w:t>
            </w:r>
          </w:p>
        </w:tc>
        <w:tc>
          <w:tcPr>
            <w:tcW w:w="5309" w:type="dxa"/>
          </w:tcPr>
          <w:p w14:paraId="591A6563" w14:textId="77777777" w:rsidR="00435747" w:rsidRPr="00DE5563" w:rsidRDefault="00435747" w:rsidP="00435747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747" w:rsidRPr="00DE5563" w14:paraId="7C41EDAB" w14:textId="77777777" w:rsidTr="0028663F">
        <w:tc>
          <w:tcPr>
            <w:tcW w:w="3185" w:type="dxa"/>
          </w:tcPr>
          <w:p w14:paraId="60EE28EF" w14:textId="77777777" w:rsidR="00435747" w:rsidRPr="00DE5563" w:rsidRDefault="00435747" w:rsidP="00435747">
            <w:pPr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309" w:type="dxa"/>
          </w:tcPr>
          <w:p w14:paraId="2BA53729" w14:textId="77777777" w:rsidR="00435747" w:rsidRPr="00DE5563" w:rsidRDefault="00435747" w:rsidP="00435747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747" w:rsidRPr="00DE5563" w14:paraId="618A6B7F" w14:textId="77777777" w:rsidTr="0028663F">
        <w:tc>
          <w:tcPr>
            <w:tcW w:w="3185" w:type="dxa"/>
          </w:tcPr>
          <w:p w14:paraId="0847A7CB" w14:textId="77777777" w:rsidR="00435747" w:rsidRPr="00DE5563" w:rsidRDefault="00435747" w:rsidP="00435747">
            <w:pPr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5309" w:type="dxa"/>
          </w:tcPr>
          <w:p w14:paraId="3FFCD529" w14:textId="77777777" w:rsidR="00435747" w:rsidRPr="00DE5563" w:rsidRDefault="00435747" w:rsidP="00435747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747" w:rsidRPr="00DE5563" w14:paraId="166D2A1C" w14:textId="77777777" w:rsidTr="0028663F">
        <w:tc>
          <w:tcPr>
            <w:tcW w:w="3185" w:type="dxa"/>
          </w:tcPr>
          <w:p w14:paraId="164ACCAB" w14:textId="77777777" w:rsidR="00435747" w:rsidRPr="00DE5563" w:rsidRDefault="00435747" w:rsidP="00435747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>State/Province/Region/Prefecture</w:t>
            </w:r>
          </w:p>
        </w:tc>
        <w:tc>
          <w:tcPr>
            <w:tcW w:w="5309" w:type="dxa"/>
          </w:tcPr>
          <w:p w14:paraId="4E9A7451" w14:textId="77777777" w:rsidR="00435747" w:rsidRPr="00DE5563" w:rsidRDefault="00435747" w:rsidP="00435747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747" w:rsidRPr="00DE5563" w14:paraId="2884F9EE" w14:textId="77777777" w:rsidTr="0028663F">
        <w:tc>
          <w:tcPr>
            <w:tcW w:w="3185" w:type="dxa"/>
          </w:tcPr>
          <w:p w14:paraId="74F5301D" w14:textId="77777777" w:rsidR="00435747" w:rsidRPr="00DE5563" w:rsidRDefault="00435747" w:rsidP="00435747">
            <w:pPr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>Postal Code:</w:t>
            </w:r>
          </w:p>
        </w:tc>
        <w:tc>
          <w:tcPr>
            <w:tcW w:w="5309" w:type="dxa"/>
          </w:tcPr>
          <w:p w14:paraId="7D43AE5C" w14:textId="77777777" w:rsidR="00435747" w:rsidRPr="00DE5563" w:rsidRDefault="00435747" w:rsidP="00435747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747" w:rsidRPr="00DE5563" w14:paraId="2CF9D435" w14:textId="77777777" w:rsidTr="0028663F">
        <w:tc>
          <w:tcPr>
            <w:tcW w:w="3185" w:type="dxa"/>
          </w:tcPr>
          <w:p w14:paraId="1074F8B4" w14:textId="77777777" w:rsidR="00435747" w:rsidRPr="00DE5563" w:rsidRDefault="00435747">
            <w:pPr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5309" w:type="dxa"/>
          </w:tcPr>
          <w:p w14:paraId="7275D1AD" w14:textId="77777777" w:rsidR="00435747" w:rsidRPr="00DE5563" w:rsidRDefault="00435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747" w:rsidRPr="00DE5563" w14:paraId="2B259FEE" w14:textId="77777777" w:rsidTr="0028663F">
        <w:tc>
          <w:tcPr>
            <w:tcW w:w="3185" w:type="dxa"/>
          </w:tcPr>
          <w:p w14:paraId="074EC090" w14:textId="77777777" w:rsidR="00435747" w:rsidRPr="00DE5563" w:rsidRDefault="00435747">
            <w:pPr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>Telephone: </w:t>
            </w:r>
          </w:p>
        </w:tc>
        <w:tc>
          <w:tcPr>
            <w:tcW w:w="5309" w:type="dxa"/>
          </w:tcPr>
          <w:p w14:paraId="733DF67A" w14:textId="77777777" w:rsidR="00435747" w:rsidRPr="00DE5563" w:rsidRDefault="00435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747" w:rsidRPr="00DE5563" w14:paraId="6C7F0443" w14:textId="77777777" w:rsidTr="0028663F">
        <w:tc>
          <w:tcPr>
            <w:tcW w:w="3185" w:type="dxa"/>
          </w:tcPr>
          <w:p w14:paraId="5D753FCE" w14:textId="77777777" w:rsidR="00435747" w:rsidRPr="00DE5563" w:rsidRDefault="00435747">
            <w:pPr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>Fax: </w:t>
            </w:r>
          </w:p>
        </w:tc>
        <w:tc>
          <w:tcPr>
            <w:tcW w:w="5309" w:type="dxa"/>
          </w:tcPr>
          <w:p w14:paraId="761DB393" w14:textId="77777777" w:rsidR="00435747" w:rsidRPr="00DE5563" w:rsidRDefault="00435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747" w:rsidRPr="00DE5563" w14:paraId="2CF8AA69" w14:textId="77777777" w:rsidTr="00B85168">
        <w:tc>
          <w:tcPr>
            <w:tcW w:w="3185" w:type="dxa"/>
            <w:tcBorders>
              <w:bottom w:val="double" w:sz="4" w:space="0" w:color="auto"/>
            </w:tcBorders>
          </w:tcPr>
          <w:p w14:paraId="5FD373E7" w14:textId="77777777" w:rsidR="00435747" w:rsidRPr="00DE5563" w:rsidRDefault="00435747">
            <w:pPr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>Email: </w:t>
            </w:r>
          </w:p>
        </w:tc>
        <w:tc>
          <w:tcPr>
            <w:tcW w:w="5309" w:type="dxa"/>
            <w:tcBorders>
              <w:bottom w:val="double" w:sz="4" w:space="0" w:color="auto"/>
            </w:tcBorders>
          </w:tcPr>
          <w:p w14:paraId="4E123E9B" w14:textId="77777777" w:rsidR="00435747" w:rsidRPr="00DE5563" w:rsidRDefault="00435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2A4" w:rsidRPr="00DE5563" w14:paraId="008B597B" w14:textId="77777777" w:rsidTr="00B85168">
        <w:tc>
          <w:tcPr>
            <w:tcW w:w="3185" w:type="dxa"/>
            <w:tcBorders>
              <w:top w:val="double" w:sz="4" w:space="0" w:color="auto"/>
              <w:bottom w:val="double" w:sz="4" w:space="0" w:color="auto"/>
            </w:tcBorders>
          </w:tcPr>
          <w:p w14:paraId="600B3634" w14:textId="573882D6" w:rsidR="009952A4" w:rsidRPr="00DE5563" w:rsidRDefault="002E4475" w:rsidP="005C582E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 w:rsidRPr="00B85168">
              <w:rPr>
                <w:rFonts w:ascii="Arial" w:hAnsi="Arial" w:cs="Arial" w:hint="eastAsia"/>
                <w:b/>
                <w:sz w:val="20"/>
                <w:szCs w:val="20"/>
              </w:rPr>
              <w:t>Primary Study Contact</w:t>
            </w:r>
            <w:r w:rsidRPr="00DE5563">
              <w:rPr>
                <w:rFonts w:ascii="Arial" w:hAnsi="Arial" w:cs="Arial" w:hint="eastAsia"/>
                <w:b/>
                <w:sz w:val="20"/>
                <w:szCs w:val="20"/>
              </w:rPr>
              <w:t>（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主たる連絡先。上記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Sponsor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と異なる場合。</w:t>
            </w:r>
            <w:r w:rsidRPr="00DE5563">
              <w:rPr>
                <w:rFonts w:ascii="Arial" w:hAnsi="Arial" w:cs="Arial" w:hint="eastAsia"/>
                <w:b/>
                <w:sz w:val="20"/>
                <w:szCs w:val="20"/>
              </w:rPr>
              <w:t>）</w:t>
            </w:r>
          </w:p>
        </w:tc>
        <w:tc>
          <w:tcPr>
            <w:tcW w:w="5309" w:type="dxa"/>
            <w:tcBorders>
              <w:top w:val="double" w:sz="4" w:space="0" w:color="auto"/>
              <w:bottom w:val="double" w:sz="4" w:space="0" w:color="auto"/>
            </w:tcBorders>
          </w:tcPr>
          <w:p w14:paraId="292B6340" w14:textId="77777777" w:rsidR="009952A4" w:rsidRPr="00DE5563" w:rsidRDefault="009952A4" w:rsidP="005C582E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2A4" w:rsidRPr="00DE5563" w14:paraId="1E0C300D" w14:textId="77777777" w:rsidTr="00B85168">
        <w:tc>
          <w:tcPr>
            <w:tcW w:w="3185" w:type="dxa"/>
            <w:tcBorders>
              <w:top w:val="double" w:sz="4" w:space="0" w:color="auto"/>
            </w:tcBorders>
          </w:tcPr>
          <w:p w14:paraId="7CF4853E" w14:textId="77777777" w:rsidR="009952A4" w:rsidRPr="00DE5563" w:rsidRDefault="009952A4" w:rsidP="005C582E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 xml:space="preserve">Institution:  </w:t>
            </w:r>
          </w:p>
        </w:tc>
        <w:tc>
          <w:tcPr>
            <w:tcW w:w="5309" w:type="dxa"/>
            <w:tcBorders>
              <w:top w:val="double" w:sz="4" w:space="0" w:color="auto"/>
            </w:tcBorders>
          </w:tcPr>
          <w:p w14:paraId="4BA89941" w14:textId="77777777" w:rsidR="009952A4" w:rsidRPr="00DE5563" w:rsidRDefault="009952A4" w:rsidP="005C582E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2A4" w:rsidRPr="00DE5563" w14:paraId="210FC39A" w14:textId="77777777" w:rsidTr="005C582E">
        <w:tc>
          <w:tcPr>
            <w:tcW w:w="3185" w:type="dxa"/>
          </w:tcPr>
          <w:p w14:paraId="549C299B" w14:textId="77777777" w:rsidR="009952A4" w:rsidRPr="00DE5563" w:rsidRDefault="009952A4" w:rsidP="005C582E">
            <w:pPr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309" w:type="dxa"/>
          </w:tcPr>
          <w:p w14:paraId="05F4F2B5" w14:textId="77777777" w:rsidR="009952A4" w:rsidRPr="00DE5563" w:rsidRDefault="009952A4" w:rsidP="005C582E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2A4" w:rsidRPr="00DE5563" w14:paraId="1B49A724" w14:textId="77777777" w:rsidTr="005C582E">
        <w:tc>
          <w:tcPr>
            <w:tcW w:w="3185" w:type="dxa"/>
          </w:tcPr>
          <w:p w14:paraId="74CFA71C" w14:textId="77777777" w:rsidR="009952A4" w:rsidRPr="00DE5563" w:rsidRDefault="009952A4" w:rsidP="005C582E">
            <w:pPr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5309" w:type="dxa"/>
          </w:tcPr>
          <w:p w14:paraId="5D4AD7E7" w14:textId="77777777" w:rsidR="009952A4" w:rsidRPr="00DE5563" w:rsidRDefault="009952A4" w:rsidP="005C582E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2A4" w:rsidRPr="00DE5563" w14:paraId="683FE09D" w14:textId="77777777" w:rsidTr="005C582E">
        <w:tc>
          <w:tcPr>
            <w:tcW w:w="3185" w:type="dxa"/>
          </w:tcPr>
          <w:p w14:paraId="739DCAF8" w14:textId="77777777" w:rsidR="009952A4" w:rsidRPr="00DE5563" w:rsidRDefault="009952A4" w:rsidP="005C582E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>State/Province/Region/Prefecture</w:t>
            </w:r>
          </w:p>
        </w:tc>
        <w:tc>
          <w:tcPr>
            <w:tcW w:w="5309" w:type="dxa"/>
          </w:tcPr>
          <w:p w14:paraId="07808375" w14:textId="77777777" w:rsidR="009952A4" w:rsidRPr="00DE5563" w:rsidRDefault="009952A4" w:rsidP="005C582E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2A4" w:rsidRPr="00DE5563" w14:paraId="3D62777B" w14:textId="77777777" w:rsidTr="005C582E">
        <w:tc>
          <w:tcPr>
            <w:tcW w:w="3185" w:type="dxa"/>
          </w:tcPr>
          <w:p w14:paraId="7598E151" w14:textId="77777777" w:rsidR="009952A4" w:rsidRPr="00DE5563" w:rsidRDefault="009952A4" w:rsidP="005C582E">
            <w:pPr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>Postal Code:</w:t>
            </w:r>
          </w:p>
        </w:tc>
        <w:tc>
          <w:tcPr>
            <w:tcW w:w="5309" w:type="dxa"/>
          </w:tcPr>
          <w:p w14:paraId="0508CB0D" w14:textId="77777777" w:rsidR="009952A4" w:rsidRPr="00DE5563" w:rsidRDefault="009952A4" w:rsidP="005C582E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2A4" w:rsidRPr="00DE5563" w14:paraId="59EE7F12" w14:textId="77777777" w:rsidTr="005C582E">
        <w:tc>
          <w:tcPr>
            <w:tcW w:w="3185" w:type="dxa"/>
          </w:tcPr>
          <w:p w14:paraId="058E87A6" w14:textId="77777777" w:rsidR="009952A4" w:rsidRPr="00DE5563" w:rsidRDefault="009952A4" w:rsidP="005C582E">
            <w:pPr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5309" w:type="dxa"/>
          </w:tcPr>
          <w:p w14:paraId="47F6963D" w14:textId="77777777" w:rsidR="009952A4" w:rsidRPr="00DE5563" w:rsidRDefault="009952A4" w:rsidP="005C5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2A4" w:rsidRPr="00DE5563" w14:paraId="23EE7FEA" w14:textId="77777777" w:rsidTr="005C582E">
        <w:tc>
          <w:tcPr>
            <w:tcW w:w="3185" w:type="dxa"/>
          </w:tcPr>
          <w:p w14:paraId="2D8DB85F" w14:textId="77777777" w:rsidR="009952A4" w:rsidRPr="00DE5563" w:rsidRDefault="009952A4" w:rsidP="005C582E">
            <w:pPr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>Telephone: </w:t>
            </w:r>
          </w:p>
        </w:tc>
        <w:tc>
          <w:tcPr>
            <w:tcW w:w="5309" w:type="dxa"/>
          </w:tcPr>
          <w:p w14:paraId="30E6DE64" w14:textId="77777777" w:rsidR="009952A4" w:rsidRPr="00DE5563" w:rsidRDefault="009952A4" w:rsidP="005C5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2A4" w:rsidRPr="00DE5563" w14:paraId="5B2FEA94" w14:textId="77777777" w:rsidTr="005C582E">
        <w:tc>
          <w:tcPr>
            <w:tcW w:w="3185" w:type="dxa"/>
          </w:tcPr>
          <w:p w14:paraId="0FAE08D4" w14:textId="77777777" w:rsidR="009952A4" w:rsidRPr="00DE5563" w:rsidRDefault="009952A4" w:rsidP="005C582E">
            <w:pPr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>Fax: </w:t>
            </w:r>
          </w:p>
        </w:tc>
        <w:tc>
          <w:tcPr>
            <w:tcW w:w="5309" w:type="dxa"/>
          </w:tcPr>
          <w:p w14:paraId="2295782C" w14:textId="77777777" w:rsidR="009952A4" w:rsidRPr="00DE5563" w:rsidRDefault="009952A4" w:rsidP="005C5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2A4" w:rsidRPr="00DE5563" w14:paraId="4364A02B" w14:textId="77777777" w:rsidTr="005C582E">
        <w:tc>
          <w:tcPr>
            <w:tcW w:w="3185" w:type="dxa"/>
          </w:tcPr>
          <w:p w14:paraId="58470B40" w14:textId="77777777" w:rsidR="009952A4" w:rsidRPr="00DE5563" w:rsidRDefault="009952A4" w:rsidP="005C582E">
            <w:pPr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>Email: </w:t>
            </w:r>
          </w:p>
        </w:tc>
        <w:tc>
          <w:tcPr>
            <w:tcW w:w="5309" w:type="dxa"/>
          </w:tcPr>
          <w:p w14:paraId="38878E23" w14:textId="77777777" w:rsidR="009952A4" w:rsidRPr="00DE5563" w:rsidRDefault="009952A4" w:rsidP="005C5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63" w:rsidRPr="00DE5563" w14:paraId="2AE396DE" w14:textId="77777777" w:rsidTr="00DE5563">
        <w:tc>
          <w:tcPr>
            <w:tcW w:w="8494" w:type="dxa"/>
            <w:gridSpan w:val="2"/>
            <w:shd w:val="clear" w:color="auto" w:fill="A6A6A6" w:themeFill="background1" w:themeFillShade="A6"/>
          </w:tcPr>
          <w:p w14:paraId="39CDE554" w14:textId="77777777" w:rsidR="00DE5563" w:rsidRPr="00DE5563" w:rsidRDefault="00DE5563" w:rsidP="008A7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5563">
              <w:rPr>
                <w:rFonts w:ascii="Arial" w:hAnsi="Arial" w:cs="Arial" w:hint="eastAsia"/>
                <w:b/>
                <w:sz w:val="20"/>
                <w:szCs w:val="20"/>
              </w:rPr>
              <w:t>Study Proposal</w:t>
            </w:r>
          </w:p>
        </w:tc>
      </w:tr>
      <w:tr w:rsidR="008A78BD" w:rsidRPr="00DE5563" w14:paraId="76F39E10" w14:textId="77777777" w:rsidTr="0028663F">
        <w:tc>
          <w:tcPr>
            <w:tcW w:w="3185" w:type="dxa"/>
          </w:tcPr>
          <w:p w14:paraId="781F83D5" w14:textId="77777777" w:rsidR="008A78BD" w:rsidRPr="00DE5563" w:rsidRDefault="008A78BD" w:rsidP="008A78BD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 xml:space="preserve">Study title:  </w:t>
            </w:r>
          </w:p>
        </w:tc>
        <w:tc>
          <w:tcPr>
            <w:tcW w:w="5309" w:type="dxa"/>
          </w:tcPr>
          <w:p w14:paraId="6C1183A1" w14:textId="77777777" w:rsidR="008A78BD" w:rsidRPr="00DE5563" w:rsidRDefault="008A78BD" w:rsidP="008A78BD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8BD" w:rsidRPr="00DE5563" w14:paraId="49AB3E8C" w14:textId="77777777" w:rsidTr="0028663F">
        <w:tc>
          <w:tcPr>
            <w:tcW w:w="3185" w:type="dxa"/>
          </w:tcPr>
          <w:p w14:paraId="7B03BF46" w14:textId="77777777" w:rsidR="008A78BD" w:rsidRPr="00DE5563" w:rsidRDefault="008A78BD" w:rsidP="008A78BD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 xml:space="preserve">Amgen product(s): </w:t>
            </w:r>
          </w:p>
        </w:tc>
        <w:tc>
          <w:tcPr>
            <w:tcW w:w="5309" w:type="dxa"/>
          </w:tcPr>
          <w:p w14:paraId="59CDDD2F" w14:textId="77777777" w:rsidR="008A78BD" w:rsidRPr="00DE5563" w:rsidRDefault="008A78BD" w:rsidP="008A78BD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8BD" w:rsidRPr="00DE5563" w14:paraId="2E6F7E30" w14:textId="77777777" w:rsidTr="0028663F">
        <w:tc>
          <w:tcPr>
            <w:tcW w:w="3185" w:type="dxa"/>
          </w:tcPr>
          <w:p w14:paraId="498B5EF8" w14:textId="77777777" w:rsidR="008A78BD" w:rsidRPr="00DE5563" w:rsidRDefault="008A78BD" w:rsidP="008A78BD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 xml:space="preserve">Non Amgen product(s): </w:t>
            </w:r>
          </w:p>
        </w:tc>
        <w:tc>
          <w:tcPr>
            <w:tcW w:w="5309" w:type="dxa"/>
          </w:tcPr>
          <w:p w14:paraId="02C72F55" w14:textId="77777777" w:rsidR="008A78BD" w:rsidRPr="00DE5563" w:rsidRDefault="008A78BD" w:rsidP="008A78BD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8BD" w:rsidRPr="00DE5563" w14:paraId="04DBBEB0" w14:textId="77777777" w:rsidTr="0028663F">
        <w:tc>
          <w:tcPr>
            <w:tcW w:w="3185" w:type="dxa"/>
          </w:tcPr>
          <w:p w14:paraId="0648B4A9" w14:textId="77777777" w:rsidR="008A78BD" w:rsidRPr="00DE5563" w:rsidRDefault="008A78BD" w:rsidP="008A78BD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 xml:space="preserve">Country information: </w:t>
            </w:r>
          </w:p>
        </w:tc>
        <w:tc>
          <w:tcPr>
            <w:tcW w:w="5309" w:type="dxa"/>
          </w:tcPr>
          <w:p w14:paraId="2E476ADF" w14:textId="77777777" w:rsidR="008A78BD" w:rsidRPr="00DE5563" w:rsidRDefault="008A78BD" w:rsidP="008A78BD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hint="eastAsia"/>
                <w:sz w:val="20"/>
                <w:szCs w:val="20"/>
              </w:rPr>
              <w:t xml:space="preserve">□ </w:t>
            </w:r>
            <w:r w:rsidRPr="00DE5563">
              <w:rPr>
                <w:rFonts w:ascii="Arial" w:hAnsi="Arial" w:cs="Arial"/>
                <w:sz w:val="20"/>
                <w:szCs w:val="20"/>
              </w:rPr>
              <w:t>Single country </w:t>
            </w:r>
            <w:r w:rsidRPr="00DE5563">
              <w:rPr>
                <w:sz w:val="20"/>
                <w:szCs w:val="20"/>
              </w:rPr>
              <w:t> </w:t>
            </w:r>
            <w:r w:rsidRPr="00DE5563">
              <w:rPr>
                <w:rFonts w:hint="eastAsia"/>
                <w:sz w:val="20"/>
                <w:szCs w:val="20"/>
              </w:rPr>
              <w:t xml:space="preserve">□ </w:t>
            </w:r>
            <w:r w:rsidRPr="00DE5563">
              <w:rPr>
                <w:rFonts w:ascii="Arial" w:hAnsi="Arial" w:cs="Arial"/>
                <w:sz w:val="20"/>
                <w:szCs w:val="20"/>
              </w:rPr>
              <w:t>Multi-country</w:t>
            </w:r>
          </w:p>
        </w:tc>
      </w:tr>
      <w:tr w:rsidR="008A78BD" w:rsidRPr="00DE5563" w14:paraId="580247C1" w14:textId="77777777" w:rsidTr="0028663F">
        <w:tc>
          <w:tcPr>
            <w:tcW w:w="3185" w:type="dxa"/>
          </w:tcPr>
          <w:p w14:paraId="7D2F18F6" w14:textId="77777777" w:rsidR="008A78BD" w:rsidRPr="00DE5563" w:rsidRDefault="008A78BD" w:rsidP="008A78BD">
            <w:pPr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 xml:space="preserve">If multi-country study, provide list of countries:   </w:t>
            </w:r>
          </w:p>
        </w:tc>
        <w:tc>
          <w:tcPr>
            <w:tcW w:w="5309" w:type="dxa"/>
          </w:tcPr>
          <w:p w14:paraId="12DD89F5" w14:textId="77777777" w:rsidR="008A78BD" w:rsidRPr="00DE5563" w:rsidRDefault="008A78BD" w:rsidP="008A78BD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8BD" w:rsidRPr="00DE5563" w14:paraId="5646C2B3" w14:textId="77777777" w:rsidTr="0028663F">
        <w:tc>
          <w:tcPr>
            <w:tcW w:w="3185" w:type="dxa"/>
          </w:tcPr>
          <w:p w14:paraId="6A87A974" w14:textId="77777777" w:rsidR="008A78BD" w:rsidRPr="00DE5563" w:rsidRDefault="008A78BD" w:rsidP="008A78BD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lastRenderedPageBreak/>
              <w:t xml:space="preserve">Will Amgen study drug(s) be used off-label? If yes, in which country(ies)? </w:t>
            </w:r>
          </w:p>
        </w:tc>
        <w:tc>
          <w:tcPr>
            <w:tcW w:w="5309" w:type="dxa"/>
          </w:tcPr>
          <w:p w14:paraId="717CA805" w14:textId="77777777" w:rsidR="008A78BD" w:rsidRPr="00DE5563" w:rsidRDefault="008A78BD" w:rsidP="008A78BD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8BD" w:rsidRPr="00DE5563" w14:paraId="7FC7CD73" w14:textId="77777777" w:rsidTr="0028663F">
        <w:tc>
          <w:tcPr>
            <w:tcW w:w="3185" w:type="dxa"/>
          </w:tcPr>
          <w:p w14:paraId="73A822AB" w14:textId="77777777" w:rsidR="008A78BD" w:rsidRPr="00DE5563" w:rsidRDefault="008A78BD" w:rsidP="008A78BD">
            <w:pPr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 xml:space="preserve">Study phase:  </w:t>
            </w:r>
          </w:p>
        </w:tc>
        <w:tc>
          <w:tcPr>
            <w:tcW w:w="5309" w:type="dxa"/>
          </w:tcPr>
          <w:p w14:paraId="1446EB91" w14:textId="77777777" w:rsidR="008A78BD" w:rsidRPr="00DE5563" w:rsidRDefault="008A78BD" w:rsidP="008A78BD">
            <w:pPr>
              <w:pStyle w:val="Web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 xml:space="preserve">1  </w:t>
            </w:r>
            <w:r w:rsidRPr="00DE5563">
              <w:rPr>
                <w:sz w:val="20"/>
                <w:szCs w:val="20"/>
              </w:rPr>
              <w:t> </w:t>
            </w:r>
            <w:r w:rsidRPr="00DE5563">
              <w:rPr>
                <w:rFonts w:hint="eastAsia"/>
                <w:sz w:val="20"/>
                <w:szCs w:val="20"/>
              </w:rPr>
              <w:t>□</w:t>
            </w:r>
            <w:r w:rsidR="003E5D39">
              <w:rPr>
                <w:rFonts w:hint="eastAsia"/>
                <w:sz w:val="20"/>
                <w:szCs w:val="20"/>
              </w:rPr>
              <w:t xml:space="preserve">　</w:t>
            </w:r>
            <w:r w:rsidRPr="00DE5563">
              <w:rPr>
                <w:rFonts w:ascii="Arial" w:hAnsi="Arial" w:cs="Arial"/>
                <w:sz w:val="20"/>
                <w:szCs w:val="20"/>
              </w:rPr>
              <w:t>2   </w:t>
            </w:r>
            <w:r w:rsidRPr="00DE5563">
              <w:rPr>
                <w:sz w:val="20"/>
                <w:szCs w:val="20"/>
              </w:rPr>
              <w:t> </w:t>
            </w:r>
            <w:r w:rsidRPr="00DE5563">
              <w:rPr>
                <w:rFonts w:hint="eastAsia"/>
                <w:sz w:val="20"/>
                <w:szCs w:val="20"/>
              </w:rPr>
              <w:t>□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 3   </w:t>
            </w:r>
            <w:r w:rsidRPr="00DE5563">
              <w:rPr>
                <w:sz w:val="20"/>
                <w:szCs w:val="20"/>
              </w:rPr>
              <w:t> </w:t>
            </w:r>
            <w:r w:rsidRPr="00DE5563">
              <w:rPr>
                <w:rFonts w:hint="eastAsia"/>
                <w:sz w:val="20"/>
                <w:szCs w:val="20"/>
              </w:rPr>
              <w:t>□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 4   </w:t>
            </w:r>
            <w:r w:rsidRPr="00DE5563">
              <w:rPr>
                <w:sz w:val="20"/>
                <w:szCs w:val="20"/>
              </w:rPr>
              <w:t> </w:t>
            </w:r>
            <w:r w:rsidRPr="00DE5563">
              <w:rPr>
                <w:rFonts w:hint="eastAsia"/>
                <w:sz w:val="20"/>
                <w:szCs w:val="20"/>
              </w:rPr>
              <w:t>□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 Other </w:t>
            </w:r>
          </w:p>
        </w:tc>
      </w:tr>
      <w:tr w:rsidR="008A78BD" w:rsidRPr="00DE5563" w14:paraId="6B01A473" w14:textId="77777777" w:rsidTr="0028663F">
        <w:tc>
          <w:tcPr>
            <w:tcW w:w="3185" w:type="dxa"/>
          </w:tcPr>
          <w:p w14:paraId="2F21A253" w14:textId="77777777" w:rsidR="008A78BD" w:rsidRPr="00DE5563" w:rsidRDefault="008A78BD" w:rsidP="008A78BD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 xml:space="preserve">Study Design:     </w:t>
            </w:r>
          </w:p>
          <w:p w14:paraId="385D1335" w14:textId="77777777" w:rsidR="008A78BD" w:rsidRPr="00DE5563" w:rsidRDefault="008A78BD" w:rsidP="008A7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9" w:type="dxa"/>
          </w:tcPr>
          <w:p w14:paraId="65B6B5EA" w14:textId="77777777" w:rsidR="008A78BD" w:rsidRPr="00DE5563" w:rsidRDefault="008A78BD" w:rsidP="008A78BD">
            <w:pPr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Neoadjuvant   </w:t>
            </w:r>
            <w:r w:rsidRPr="00DE556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Adjuvant  </w:t>
            </w:r>
            <w:r w:rsidRPr="00DE556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Other:        </w:t>
            </w:r>
          </w:p>
          <w:p w14:paraId="2D6DADCC" w14:textId="77777777" w:rsidR="008A78BD" w:rsidRPr="00DE5563" w:rsidRDefault="008A78BD" w:rsidP="008A78BD">
            <w:pPr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Open-label  </w:t>
            </w:r>
            <w:r w:rsidRPr="00DE556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Placebo-control  </w:t>
            </w:r>
            <w:r w:rsidRPr="00DE556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Single-blind  </w:t>
            </w:r>
          </w:p>
          <w:p w14:paraId="63B13224" w14:textId="77777777" w:rsidR="008A78BD" w:rsidRPr="00DE5563" w:rsidRDefault="008A78BD" w:rsidP="008A78BD">
            <w:pPr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Observational </w:t>
            </w:r>
            <w:r w:rsidRPr="00DE556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Retrospective   </w:t>
            </w:r>
            <w:r w:rsidRPr="00DE556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Double-blind  </w:t>
            </w:r>
          </w:p>
          <w:p w14:paraId="1FDD706A" w14:textId="77777777" w:rsidR="008A78BD" w:rsidRPr="00DE5563" w:rsidRDefault="008A78BD" w:rsidP="008A78BD">
            <w:pPr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Observational </w:t>
            </w:r>
            <w:r w:rsidRPr="00DE556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Prospective  </w:t>
            </w:r>
          </w:p>
          <w:p w14:paraId="0D2E441D" w14:textId="77777777" w:rsidR="008A78BD" w:rsidRPr="00DE5563" w:rsidRDefault="008A78BD" w:rsidP="008A78BD">
            <w:pPr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Non-randomized  </w:t>
            </w:r>
          </w:p>
          <w:p w14:paraId="42F7C974" w14:textId="77777777" w:rsidR="008A78BD" w:rsidRPr="00DE5563" w:rsidRDefault="008A78BD" w:rsidP="008A78BD">
            <w:pPr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Randomized </w:t>
            </w:r>
            <w:r w:rsidRPr="00DE5563"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Randomization Ratio:        </w:t>
            </w:r>
          </w:p>
          <w:p w14:paraId="36F83478" w14:textId="77777777" w:rsidR="008A78BD" w:rsidRPr="00DE5563" w:rsidRDefault="008A78BD" w:rsidP="008A78BD">
            <w:pPr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DE5563">
              <w:rPr>
                <w:rFonts w:ascii="Arial" w:hAnsi="Arial" w:cs="Arial"/>
                <w:sz w:val="20"/>
                <w:szCs w:val="20"/>
              </w:rPr>
              <w:t>Comparator:  </w:t>
            </w:r>
          </w:p>
        </w:tc>
      </w:tr>
      <w:tr w:rsidR="0028663F" w:rsidRPr="00DE5563" w14:paraId="351F99BC" w14:textId="77777777" w:rsidTr="0028663F">
        <w:tc>
          <w:tcPr>
            <w:tcW w:w="3185" w:type="dxa"/>
          </w:tcPr>
          <w:p w14:paraId="390ECD35" w14:textId="77777777" w:rsidR="0028663F" w:rsidRPr="00DE5563" w:rsidRDefault="0028663F" w:rsidP="0028663F">
            <w:pPr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 xml:space="preserve">Site Information:  </w:t>
            </w:r>
          </w:p>
        </w:tc>
        <w:tc>
          <w:tcPr>
            <w:tcW w:w="5309" w:type="dxa"/>
          </w:tcPr>
          <w:p w14:paraId="07E346CB" w14:textId="77777777" w:rsidR="0028663F" w:rsidRPr="00DE5563" w:rsidRDefault="00DE5563" w:rsidP="0028663F">
            <w:pPr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="0028663F" w:rsidRPr="00DE5563">
              <w:rPr>
                <w:rFonts w:ascii="Arial" w:hAnsi="Arial" w:cs="Arial"/>
                <w:sz w:val="20"/>
                <w:szCs w:val="20"/>
              </w:rPr>
              <w:t xml:space="preserve">Single site  </w:t>
            </w:r>
            <w:r w:rsidRPr="00DE556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="0028663F" w:rsidRPr="00DE5563">
              <w:rPr>
                <w:rFonts w:ascii="Arial" w:hAnsi="Arial" w:cs="Arial"/>
                <w:sz w:val="20"/>
                <w:szCs w:val="20"/>
              </w:rPr>
              <w:t xml:space="preserve">Multi-site </w:t>
            </w:r>
            <w:r w:rsidRPr="00DE5563"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="0028663F" w:rsidRPr="00DE5563">
              <w:rPr>
                <w:rFonts w:ascii="Arial" w:hAnsi="Arial" w:cs="Arial"/>
                <w:sz w:val="20"/>
                <w:szCs w:val="20"/>
              </w:rPr>
              <w:t xml:space="preserve">Number of Sites:    </w:t>
            </w:r>
          </w:p>
        </w:tc>
      </w:tr>
      <w:tr w:rsidR="008A78BD" w:rsidRPr="00DE5563" w14:paraId="3EE2D793" w14:textId="77777777" w:rsidTr="0028663F">
        <w:tc>
          <w:tcPr>
            <w:tcW w:w="3185" w:type="dxa"/>
          </w:tcPr>
          <w:p w14:paraId="18599FC9" w14:textId="77777777" w:rsidR="008A78BD" w:rsidRPr="00DE5563" w:rsidRDefault="00DE5563" w:rsidP="00DE5563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>Study Objectives</w:t>
            </w:r>
            <w:r w:rsidRPr="00DE5563">
              <w:rPr>
                <w:rFonts w:ascii="Arial" w:hAnsi="Arial" w:cs="Arial"/>
                <w:sz w:val="20"/>
                <w:szCs w:val="20"/>
              </w:rPr>
              <w:t>（</w:t>
            </w:r>
            <w:r w:rsidRPr="00DE5563">
              <w:rPr>
                <w:rFonts w:ascii="Arial" w:hAnsi="Arial" w:cs="Arial"/>
                <w:sz w:val="20"/>
                <w:szCs w:val="20"/>
              </w:rPr>
              <w:t>Primary</w:t>
            </w:r>
            <w:r w:rsidRPr="00DE5563">
              <w:rPr>
                <w:rFonts w:ascii="Arial" w:hAnsi="Arial" w:cs="Arial" w:hint="eastAsia"/>
                <w:sz w:val="20"/>
                <w:szCs w:val="20"/>
              </w:rPr>
              <w:t>）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:      </w:t>
            </w:r>
          </w:p>
        </w:tc>
        <w:tc>
          <w:tcPr>
            <w:tcW w:w="5309" w:type="dxa"/>
          </w:tcPr>
          <w:p w14:paraId="4153975E" w14:textId="77777777" w:rsidR="008A78BD" w:rsidRPr="00DE5563" w:rsidRDefault="008A78BD" w:rsidP="008A7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63" w:rsidRPr="00DE5563" w14:paraId="13CC7C9C" w14:textId="77777777" w:rsidTr="0028663F">
        <w:tc>
          <w:tcPr>
            <w:tcW w:w="3185" w:type="dxa"/>
          </w:tcPr>
          <w:p w14:paraId="1F7507DC" w14:textId="77777777" w:rsidR="00DE5563" w:rsidRPr="00DE5563" w:rsidRDefault="00DE5563" w:rsidP="00DE5563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 xml:space="preserve">Study Endpoints (Primary):       </w:t>
            </w:r>
          </w:p>
        </w:tc>
        <w:tc>
          <w:tcPr>
            <w:tcW w:w="5309" w:type="dxa"/>
          </w:tcPr>
          <w:p w14:paraId="67BB3426" w14:textId="77777777" w:rsidR="00DE5563" w:rsidRPr="00DE5563" w:rsidRDefault="00DE5563" w:rsidP="008A7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63" w:rsidRPr="00DE5563" w14:paraId="6BF584E6" w14:textId="77777777" w:rsidTr="0028663F">
        <w:tc>
          <w:tcPr>
            <w:tcW w:w="3185" w:type="dxa"/>
          </w:tcPr>
          <w:p w14:paraId="26D5283E" w14:textId="77777777" w:rsidR="00DE5563" w:rsidRPr="00DE5563" w:rsidRDefault="00DE5563" w:rsidP="00DE5563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 w:hint="eastAsia"/>
                <w:sz w:val="20"/>
                <w:szCs w:val="20"/>
              </w:rPr>
              <w:t>Sa</w:t>
            </w:r>
            <w:r w:rsidRPr="00DE5563">
              <w:rPr>
                <w:rFonts w:ascii="Arial" w:hAnsi="Arial" w:cs="Arial"/>
                <w:sz w:val="20"/>
                <w:szCs w:val="20"/>
              </w:rPr>
              <w:t>mple size</w:t>
            </w:r>
          </w:p>
        </w:tc>
        <w:tc>
          <w:tcPr>
            <w:tcW w:w="5309" w:type="dxa"/>
          </w:tcPr>
          <w:p w14:paraId="5A759582" w14:textId="77777777" w:rsidR="00DE5563" w:rsidRPr="00DE5563" w:rsidRDefault="00DE5563" w:rsidP="008A7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63" w:rsidRPr="00DE5563" w14:paraId="07DDB394" w14:textId="77777777" w:rsidTr="000C067E">
        <w:tc>
          <w:tcPr>
            <w:tcW w:w="8494" w:type="dxa"/>
            <w:gridSpan w:val="2"/>
            <w:shd w:val="clear" w:color="auto" w:fill="A6A6A6" w:themeFill="background1" w:themeFillShade="A6"/>
          </w:tcPr>
          <w:p w14:paraId="44F8623E" w14:textId="77777777" w:rsidR="00DE5563" w:rsidRPr="00DE5563" w:rsidRDefault="00DE5563" w:rsidP="00DE5563">
            <w:pPr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b/>
                <w:sz w:val="20"/>
                <w:szCs w:val="20"/>
              </w:rPr>
              <w:t xml:space="preserve">Subject Selection </w:t>
            </w:r>
          </w:p>
        </w:tc>
      </w:tr>
      <w:tr w:rsidR="00DE5563" w:rsidRPr="00DE5563" w14:paraId="21F47E38" w14:textId="77777777" w:rsidTr="0028663F">
        <w:tc>
          <w:tcPr>
            <w:tcW w:w="3185" w:type="dxa"/>
          </w:tcPr>
          <w:p w14:paraId="5F3EDA14" w14:textId="77777777" w:rsidR="00DE5563" w:rsidRPr="00DE5563" w:rsidRDefault="00DE5563" w:rsidP="00DE5563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 xml:space="preserve">Inclusion criteria: </w:t>
            </w:r>
          </w:p>
        </w:tc>
        <w:tc>
          <w:tcPr>
            <w:tcW w:w="5309" w:type="dxa"/>
          </w:tcPr>
          <w:p w14:paraId="09411CA4" w14:textId="77777777" w:rsidR="00DE5563" w:rsidRPr="00DE5563" w:rsidRDefault="00DE5563" w:rsidP="00DE5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63" w:rsidRPr="00DE5563" w14:paraId="61CB1916" w14:textId="77777777" w:rsidTr="0028663F">
        <w:tc>
          <w:tcPr>
            <w:tcW w:w="3185" w:type="dxa"/>
          </w:tcPr>
          <w:p w14:paraId="3B9AFE7D" w14:textId="77777777" w:rsidR="00DE5563" w:rsidRPr="00DE5563" w:rsidRDefault="00DE5563" w:rsidP="00DE5563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>Exclusion criteria:</w:t>
            </w:r>
          </w:p>
        </w:tc>
        <w:tc>
          <w:tcPr>
            <w:tcW w:w="5309" w:type="dxa"/>
          </w:tcPr>
          <w:p w14:paraId="4421DA93" w14:textId="77777777" w:rsidR="00DE5563" w:rsidRPr="00DE5563" w:rsidRDefault="00DE5563" w:rsidP="00DE5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63" w:rsidRPr="00DE5563" w14:paraId="3631B207" w14:textId="77777777" w:rsidTr="00382ED2">
        <w:tc>
          <w:tcPr>
            <w:tcW w:w="8494" w:type="dxa"/>
            <w:gridSpan w:val="2"/>
            <w:shd w:val="clear" w:color="auto" w:fill="A6A6A6" w:themeFill="background1" w:themeFillShade="A6"/>
          </w:tcPr>
          <w:p w14:paraId="478E391C" w14:textId="77777777" w:rsidR="00DE5563" w:rsidRPr="00DE5563" w:rsidRDefault="00DE5563" w:rsidP="008A78BD">
            <w:pPr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 w:hint="eastAsia"/>
                <w:b/>
                <w:sz w:val="20"/>
                <w:szCs w:val="20"/>
              </w:rPr>
              <w:t>S</w:t>
            </w:r>
            <w:r w:rsidRPr="00DE5563">
              <w:rPr>
                <w:rFonts w:ascii="Arial" w:hAnsi="Arial" w:cs="Arial"/>
                <w:b/>
                <w:sz w:val="20"/>
                <w:szCs w:val="20"/>
              </w:rPr>
              <w:t>upport Requested</w:t>
            </w:r>
          </w:p>
        </w:tc>
      </w:tr>
      <w:tr w:rsidR="00DE5563" w:rsidRPr="00DE5563" w14:paraId="079E951A" w14:textId="77777777" w:rsidTr="0052669D">
        <w:tc>
          <w:tcPr>
            <w:tcW w:w="8494" w:type="dxa"/>
            <w:gridSpan w:val="2"/>
          </w:tcPr>
          <w:p w14:paraId="2B877BA1" w14:textId="77777777" w:rsidR="00DE5563" w:rsidRPr="00DE5563" w:rsidRDefault="00DE5563" w:rsidP="00DE5563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 w:rsidRPr="00DE5563">
              <w:rPr>
                <w:rFonts w:ascii="Arial" w:hAnsi="Arial" w:cs="Arial"/>
                <w:sz w:val="20"/>
                <w:szCs w:val="20"/>
              </w:rPr>
              <w:t> </w:t>
            </w:r>
            <w:r w:rsidRPr="00DE556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Drug and funding  </w:t>
            </w:r>
            <w:r w:rsidRPr="00DE556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Drug only  </w:t>
            </w:r>
            <w:r w:rsidRPr="00DE556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DE5563">
              <w:rPr>
                <w:rFonts w:ascii="Arial" w:hAnsi="Arial" w:cs="Arial"/>
                <w:sz w:val="20"/>
                <w:szCs w:val="20"/>
              </w:rPr>
              <w:t xml:space="preserve">Funding only  </w:t>
            </w:r>
            <w:r w:rsidRPr="00DE556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DE5563">
              <w:rPr>
                <w:rFonts w:ascii="Arial" w:hAnsi="Arial" w:cs="Arial"/>
                <w:sz w:val="20"/>
                <w:szCs w:val="20"/>
              </w:rPr>
              <w:t>Other: </w:t>
            </w:r>
          </w:p>
        </w:tc>
      </w:tr>
      <w:tr w:rsidR="00D04964" w:rsidRPr="00DE5563" w14:paraId="764F937E" w14:textId="77777777" w:rsidTr="0028663F">
        <w:tc>
          <w:tcPr>
            <w:tcW w:w="3185" w:type="dxa"/>
          </w:tcPr>
          <w:p w14:paraId="69CAB01A" w14:textId="77777777" w:rsidR="00D04964" w:rsidRPr="00D04964" w:rsidRDefault="00D04964" w:rsidP="00D04964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 w:rsidRPr="00D04964">
              <w:rPr>
                <w:rFonts w:ascii="Arial" w:hAnsi="Arial" w:cs="Arial"/>
                <w:sz w:val="20"/>
                <w:szCs w:val="20"/>
              </w:rPr>
              <w:t>Amount of Amgen funding requested</w:t>
            </w:r>
            <w:r>
              <w:rPr>
                <w:rFonts w:ascii="Arial" w:hAnsi="Arial" w:cs="Arial"/>
                <w:sz w:val="20"/>
                <w:szCs w:val="20"/>
              </w:rPr>
              <w:t xml:space="preserve"> (JPY)</w:t>
            </w:r>
            <w:r w:rsidRPr="00D0496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309" w:type="dxa"/>
          </w:tcPr>
          <w:p w14:paraId="1FD2D55A" w14:textId="77777777" w:rsidR="00D04964" w:rsidRPr="00DE5563" w:rsidRDefault="00D04964" w:rsidP="00D04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964" w:rsidRPr="00DE5563" w14:paraId="6CAA079D" w14:textId="77777777" w:rsidTr="0028663F">
        <w:tc>
          <w:tcPr>
            <w:tcW w:w="3185" w:type="dxa"/>
          </w:tcPr>
          <w:p w14:paraId="65DA32A5" w14:textId="77777777" w:rsidR="00D04964" w:rsidRPr="00D04964" w:rsidRDefault="00D04964" w:rsidP="00D04964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 w:rsidRPr="00D04964">
              <w:rPr>
                <w:rFonts w:ascii="Arial" w:hAnsi="Arial" w:cs="Arial"/>
                <w:sz w:val="20"/>
                <w:szCs w:val="20"/>
              </w:rPr>
              <w:t>Estimated total study budget</w:t>
            </w:r>
            <w:r>
              <w:rPr>
                <w:rFonts w:ascii="Arial" w:hAnsi="Arial" w:cs="Arial"/>
                <w:sz w:val="20"/>
                <w:szCs w:val="20"/>
              </w:rPr>
              <w:t xml:space="preserve"> (JPY)</w:t>
            </w:r>
            <w:r w:rsidRPr="00D04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09" w:type="dxa"/>
          </w:tcPr>
          <w:p w14:paraId="7ED5D71A" w14:textId="77777777" w:rsidR="00D04964" w:rsidRPr="00DE5563" w:rsidRDefault="00D04964" w:rsidP="00D04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F305F3" w14:textId="77777777" w:rsidR="00435747" w:rsidRPr="00DE5563" w:rsidRDefault="00435747">
      <w:pPr>
        <w:rPr>
          <w:rFonts w:ascii="Arial" w:hAnsi="Arial" w:cs="Arial"/>
          <w:sz w:val="20"/>
          <w:szCs w:val="20"/>
        </w:rPr>
      </w:pPr>
    </w:p>
    <w:p w14:paraId="7338151D" w14:textId="77777777" w:rsidR="00435747" w:rsidRPr="00DE5563" w:rsidRDefault="00435747">
      <w:pPr>
        <w:rPr>
          <w:rFonts w:ascii="Arial" w:hAnsi="Arial" w:cs="Arial"/>
          <w:sz w:val="20"/>
          <w:szCs w:val="20"/>
        </w:rPr>
      </w:pPr>
    </w:p>
    <w:p w14:paraId="498EF192" w14:textId="77777777" w:rsidR="00435747" w:rsidRPr="00DE5563" w:rsidRDefault="00435747">
      <w:pPr>
        <w:rPr>
          <w:rFonts w:ascii="Arial" w:hAnsi="Arial" w:cs="Arial"/>
          <w:sz w:val="20"/>
          <w:szCs w:val="20"/>
        </w:rPr>
      </w:pPr>
    </w:p>
    <w:sectPr w:rsidR="00435747" w:rsidRPr="00DE5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A4CBD" w14:textId="77777777" w:rsidR="0033624D" w:rsidRDefault="0033624D" w:rsidP="008A78BD">
      <w:r>
        <w:separator/>
      </w:r>
    </w:p>
  </w:endnote>
  <w:endnote w:type="continuationSeparator" w:id="0">
    <w:p w14:paraId="5576F6EA" w14:textId="77777777" w:rsidR="0033624D" w:rsidRDefault="0033624D" w:rsidP="008A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2454" w14:textId="39A6B648" w:rsidR="008A78BD" w:rsidRPr="00394D67" w:rsidRDefault="00394D67" w:rsidP="00394D67">
    <w:pPr>
      <w:pStyle w:val="a7"/>
      <w:jc w:val="left"/>
    </w:pPr>
    <w:fldSimple w:instr=" DOCPROPERTY bjFooterEvenPageDocProperty \* MERGEFORMAT " w:fldLock="1">
      <w:r w:rsidRPr="00394D67">
        <w:rPr>
          <w:rFonts w:ascii="Arial" w:hAnsi="Arial" w:cs="Arial"/>
          <w:color w:val="7F7F7F"/>
          <w:sz w:val="16"/>
        </w:rPr>
        <w:t>Amgen Proprietary - For Internal Use Only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AC8F3" w14:textId="0FA08F5D" w:rsidR="008A78BD" w:rsidRPr="00394D67" w:rsidRDefault="00394D67" w:rsidP="00394D67">
    <w:pPr>
      <w:pStyle w:val="a7"/>
      <w:jc w:val="left"/>
    </w:pPr>
    <w:fldSimple w:instr=" DOCPROPERTY bjFooterBothDocProperty \* MERGEFORMAT " w:fldLock="1">
      <w:r w:rsidRPr="00394D67">
        <w:rPr>
          <w:rFonts w:ascii="Arial" w:hAnsi="Arial" w:cs="Arial"/>
          <w:color w:val="7F7F7F"/>
          <w:sz w:val="16"/>
        </w:rPr>
        <w:t>Amgen Proprietary - For Internal Use Only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FCDE2" w14:textId="73D125BE" w:rsidR="008A78BD" w:rsidRPr="00394D67" w:rsidRDefault="00394D67" w:rsidP="00394D67">
    <w:pPr>
      <w:pStyle w:val="a7"/>
      <w:jc w:val="left"/>
    </w:pPr>
    <w:fldSimple w:instr=" DOCPROPERTY bjFooterFirstPageDocProperty \* MERGEFORMAT " w:fldLock="1">
      <w:r w:rsidRPr="00394D67">
        <w:rPr>
          <w:rFonts w:ascii="Arial" w:hAnsi="Arial" w:cs="Arial"/>
          <w:color w:val="7F7F7F"/>
          <w:sz w:val="16"/>
        </w:rPr>
        <w:t>Amgen Proprietary - For Internal Use Only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8BFAC" w14:textId="77777777" w:rsidR="0033624D" w:rsidRDefault="0033624D" w:rsidP="008A78BD">
      <w:r>
        <w:separator/>
      </w:r>
    </w:p>
  </w:footnote>
  <w:footnote w:type="continuationSeparator" w:id="0">
    <w:p w14:paraId="179B1365" w14:textId="77777777" w:rsidR="0033624D" w:rsidRDefault="0033624D" w:rsidP="008A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915B" w14:textId="77777777" w:rsidR="00394D67" w:rsidRDefault="00394D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8529F" w14:textId="77777777" w:rsidR="00394D67" w:rsidRDefault="00394D6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C25A" w14:textId="77777777" w:rsidR="00394D67" w:rsidRDefault="00394D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92D73"/>
    <w:multiLevelType w:val="hybridMultilevel"/>
    <w:tmpl w:val="249E2B04"/>
    <w:lvl w:ilvl="0" w:tplc="2E3CF89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47"/>
    <w:rsid w:val="00142E7B"/>
    <w:rsid w:val="00166A87"/>
    <w:rsid w:val="0028663F"/>
    <w:rsid w:val="002B0C6E"/>
    <w:rsid w:val="002E4475"/>
    <w:rsid w:val="0033624D"/>
    <w:rsid w:val="00394D67"/>
    <w:rsid w:val="003E5D39"/>
    <w:rsid w:val="00435747"/>
    <w:rsid w:val="005038F9"/>
    <w:rsid w:val="005346FC"/>
    <w:rsid w:val="008A78BD"/>
    <w:rsid w:val="009952A4"/>
    <w:rsid w:val="009D464D"/>
    <w:rsid w:val="00B85168"/>
    <w:rsid w:val="00C74763"/>
    <w:rsid w:val="00D04964"/>
    <w:rsid w:val="00DE5563"/>
    <w:rsid w:val="00F85CDD"/>
    <w:rsid w:val="00FB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514A4"/>
  <w15:chartTrackingRefBased/>
  <w15:docId w15:val="{141BF872-099C-4D1A-B3FA-7BFB1A82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357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A78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7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78BD"/>
  </w:style>
  <w:style w:type="paragraph" w:styleId="a7">
    <w:name w:val="footer"/>
    <w:basedOn w:val="a"/>
    <w:link w:val="a8"/>
    <w:uiPriority w:val="99"/>
    <w:unhideWhenUsed/>
    <w:rsid w:val="008A78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78BD"/>
  </w:style>
  <w:style w:type="character" w:styleId="a9">
    <w:name w:val="annotation reference"/>
    <w:basedOn w:val="a0"/>
    <w:uiPriority w:val="99"/>
    <w:semiHidden/>
    <w:unhideWhenUsed/>
    <w:rsid w:val="003E5D3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E5D3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E5D39"/>
  </w:style>
  <w:style w:type="paragraph" w:styleId="ac">
    <w:name w:val="annotation subject"/>
    <w:basedOn w:val="aa"/>
    <w:next w:val="aa"/>
    <w:link w:val="ad"/>
    <w:uiPriority w:val="99"/>
    <w:semiHidden/>
    <w:unhideWhenUsed/>
    <w:rsid w:val="003E5D3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E5D3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E5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E5D3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99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f057fdcd-f1c4-417c-a7f8-9d10d102e03d" value=""/>
  <element uid="9036a7a1-5a4f-48d3-b24b-dfdab053dac9" value=""/>
  <element uid="96dc6479-e616-4b57-91d9-9a433fe4fcdb" value=""/>
</sisl>
</file>

<file path=customXml/itemProps1.xml><?xml version="1.0" encoding="utf-8"?>
<ds:datastoreItem xmlns:ds="http://schemas.openxmlformats.org/officeDocument/2006/customXml" ds:itemID="{28ACD3F0-EA52-4712-AE0A-29C1B96486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Tsukamoto, Naohiro</dc:creator>
  <cp:keywords>*$%IU-*$%ClinTrials</cp:keywords>
  <dc:description/>
  <cp:lastModifiedBy>Tsukamoto, Naohiro</cp:lastModifiedBy>
  <cp:revision>2</cp:revision>
  <dcterms:created xsi:type="dcterms:W3CDTF">2019-01-09T05:58:00Z</dcterms:created>
  <dcterms:modified xsi:type="dcterms:W3CDTF">2019-01-09T05:58:00Z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310d40a4-5fc4-4fd2-8d56-7ee35bcb8a54</vt:lpwstr>
  </property>
  <property fmtid="{D5CDD505-2E9C-101B-9397-08002B2CF9AE}" pid="3" name="bjSaver">
    <vt:lpwstr>kZhbzTVOtOKJD4LO44a11EVIQVcDoKrb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uid="f057fdcd-f1c4-417c-a7f8-9d10d102e03d" value="" /&gt;&lt;element uid="9036a7a1-5a4f-48d3-b24b-dfdab053dac9" value="" /&gt;&lt;element uid="96dc6479-e616-4b57-91d9-9a433fe4fcdb" value="" /&gt;&lt;/sisl&gt;</vt:lpwstr>
  </property>
  <property fmtid="{D5CDD505-2E9C-101B-9397-08002B2CF9AE}" pid="6" name="bjDocumentSecurityLabel">
    <vt:lpwstr>社外秘 - 臨床試験</vt:lpwstr>
  </property>
  <property fmtid="{D5CDD505-2E9C-101B-9397-08002B2CF9AE}" pid="7" name="bjFooterBothDocProperty">
    <vt:lpwstr>Amgen Proprietary - For Internal Use Only</vt:lpwstr>
  </property>
  <property fmtid="{D5CDD505-2E9C-101B-9397-08002B2CF9AE}" pid="8" name="bjFooterFirstPageDocProperty">
    <vt:lpwstr>Amgen Proprietary - For Internal Use Only</vt:lpwstr>
  </property>
  <property fmtid="{D5CDD505-2E9C-101B-9397-08002B2CF9AE}" pid="9" name="bjFooterEvenPageDocProperty">
    <vt:lpwstr>Amgen Proprietary - For Internal Use Only</vt:lpwstr>
  </property>
</Properties>
</file>